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C7902" w14:textId="77777777" w:rsidR="001B30CB" w:rsidRDefault="001B30CB">
      <w:pPr>
        <w:rPr>
          <w:rFonts w:hint="eastAsia"/>
        </w:rPr>
      </w:pPr>
      <w:r>
        <w:rPr>
          <w:rFonts w:hint="eastAsia"/>
        </w:rPr>
        <w:t>zhong yang的拼音</w:t>
      </w:r>
    </w:p>
    <w:p w14:paraId="43EED5B9" w14:textId="77777777" w:rsidR="001B30CB" w:rsidRDefault="001B30CB">
      <w:pPr>
        <w:rPr>
          <w:rFonts w:hint="eastAsia"/>
        </w:rPr>
      </w:pPr>
      <w:r>
        <w:rPr>
          <w:rFonts w:hint="eastAsia"/>
        </w:rPr>
        <w:t>“Zhong Yang”，在汉语拼音中代表着“中央”。这是一个具有多重含义和广泛应用的概念，尤其在中国文化和社会结构中占据着重要的位置。从地理方位到政治架构，再到文化艺术，“中央”一词承载了深厚的文化底蕴与历史价值。</w:t>
      </w:r>
    </w:p>
    <w:p w14:paraId="13E2BC58" w14:textId="77777777" w:rsidR="001B30CB" w:rsidRDefault="001B30CB">
      <w:pPr>
        <w:rPr>
          <w:rFonts w:hint="eastAsia"/>
        </w:rPr>
      </w:pPr>
    </w:p>
    <w:p w14:paraId="128A28C2" w14:textId="77777777" w:rsidR="001B30CB" w:rsidRDefault="001B30CB">
      <w:pPr>
        <w:rPr>
          <w:rFonts w:hint="eastAsia"/>
        </w:rPr>
      </w:pPr>
    </w:p>
    <w:p w14:paraId="16073400" w14:textId="77777777" w:rsidR="001B30CB" w:rsidRDefault="001B30CB">
      <w:pPr>
        <w:rPr>
          <w:rFonts w:hint="eastAsia"/>
        </w:rPr>
      </w:pPr>
      <w:r>
        <w:rPr>
          <w:rFonts w:hint="eastAsia"/>
        </w:rPr>
        <w:t>地理位置中的“中央”</w:t>
      </w:r>
    </w:p>
    <w:p w14:paraId="62DADF13" w14:textId="77777777" w:rsidR="001B30CB" w:rsidRDefault="001B30CB">
      <w:pPr>
        <w:rPr>
          <w:rFonts w:hint="eastAsia"/>
        </w:rPr>
      </w:pPr>
      <w:r>
        <w:rPr>
          <w:rFonts w:hint="eastAsia"/>
        </w:rPr>
        <w:t>当我们谈论地理位置时，“中央”通常指的是一个国家或地区的中心位置。例如，在中国，河南省常被称为“中原”，意即“中央之原”，这里曾是华夏文明的发源地之一，拥有丰富的历史文化资源。这个地区不仅在地理位置上处于中国的中心地带，而且在历史上也是中华文化的摇篮，对周边地区产生了深远的影响。</w:t>
      </w:r>
    </w:p>
    <w:p w14:paraId="5BD31407" w14:textId="77777777" w:rsidR="001B30CB" w:rsidRDefault="001B30CB">
      <w:pPr>
        <w:rPr>
          <w:rFonts w:hint="eastAsia"/>
        </w:rPr>
      </w:pPr>
    </w:p>
    <w:p w14:paraId="5BB0A46B" w14:textId="77777777" w:rsidR="001B30CB" w:rsidRDefault="001B30CB">
      <w:pPr>
        <w:rPr>
          <w:rFonts w:hint="eastAsia"/>
        </w:rPr>
      </w:pPr>
    </w:p>
    <w:p w14:paraId="04668E38" w14:textId="77777777" w:rsidR="001B30CB" w:rsidRDefault="001B30CB">
      <w:pPr>
        <w:rPr>
          <w:rFonts w:hint="eastAsia"/>
        </w:rPr>
      </w:pPr>
      <w:r>
        <w:rPr>
          <w:rFonts w:hint="eastAsia"/>
        </w:rPr>
        <w:t>政治层面的“中央”</w:t>
      </w:r>
    </w:p>
    <w:p w14:paraId="31479B34" w14:textId="77777777" w:rsidR="001B30CB" w:rsidRDefault="001B30CB">
      <w:pPr>
        <w:rPr>
          <w:rFonts w:hint="eastAsia"/>
        </w:rPr>
      </w:pPr>
      <w:r>
        <w:rPr>
          <w:rFonts w:hint="eastAsia"/>
        </w:rPr>
        <w:t>在政治架构里，“中央”则代表了一个国家最高权力机构所在的位置。对于中国而言，北京作为首都，即是国家的政治中心，这里汇聚了中共中央、全国人大、国务院等重要政府机关。这些机构负责制定和实施全国性的政策和法律，确保国家的稳定与发展。因此，“中央”的决策对中国乃至世界都产生着重要影响。</w:t>
      </w:r>
    </w:p>
    <w:p w14:paraId="330D3C9C" w14:textId="77777777" w:rsidR="001B30CB" w:rsidRDefault="001B30CB">
      <w:pPr>
        <w:rPr>
          <w:rFonts w:hint="eastAsia"/>
        </w:rPr>
      </w:pPr>
    </w:p>
    <w:p w14:paraId="76116735" w14:textId="77777777" w:rsidR="001B30CB" w:rsidRDefault="001B30CB">
      <w:pPr>
        <w:rPr>
          <w:rFonts w:hint="eastAsia"/>
        </w:rPr>
      </w:pPr>
    </w:p>
    <w:p w14:paraId="72CD4AE7" w14:textId="77777777" w:rsidR="001B30CB" w:rsidRDefault="001B30CB">
      <w:pPr>
        <w:rPr>
          <w:rFonts w:hint="eastAsia"/>
        </w:rPr>
      </w:pPr>
      <w:r>
        <w:rPr>
          <w:rFonts w:hint="eastAsia"/>
        </w:rPr>
        <w:t>文化和艺术中的“中央”</w:t>
      </w:r>
    </w:p>
    <w:p w14:paraId="3727A3E1" w14:textId="77777777" w:rsidR="001B30CB" w:rsidRDefault="001B30CB">
      <w:pPr>
        <w:rPr>
          <w:rFonts w:hint="eastAsia"/>
        </w:rPr>
      </w:pPr>
      <w:r>
        <w:rPr>
          <w:rFonts w:hint="eastAsia"/>
        </w:rPr>
        <w:t>在文化和艺术领域，“中央”同样扮演着不可或缺的角色。以中央电视台为代表的媒体机构，不仅是中国最大的电视节目制作和播出机构，也是传播中国文化、促进社会和谐的重要力量。通过各种高质量的节目内容，它将丰富多彩的中华文化展示给全世界，同时也为国内外观众提供了了解中国的一个窗口。</w:t>
      </w:r>
    </w:p>
    <w:p w14:paraId="1126BD2B" w14:textId="77777777" w:rsidR="001B30CB" w:rsidRDefault="001B30CB">
      <w:pPr>
        <w:rPr>
          <w:rFonts w:hint="eastAsia"/>
        </w:rPr>
      </w:pPr>
    </w:p>
    <w:p w14:paraId="5CAA246D" w14:textId="77777777" w:rsidR="001B30CB" w:rsidRDefault="001B30CB">
      <w:pPr>
        <w:rPr>
          <w:rFonts w:hint="eastAsia"/>
        </w:rPr>
      </w:pPr>
    </w:p>
    <w:p w14:paraId="042C6DBE" w14:textId="77777777" w:rsidR="001B30CB" w:rsidRDefault="001B30CB">
      <w:pPr>
        <w:rPr>
          <w:rFonts w:hint="eastAsia"/>
        </w:rPr>
      </w:pPr>
      <w:r>
        <w:rPr>
          <w:rFonts w:hint="eastAsia"/>
        </w:rPr>
        <w:t>经济视角下的“中央”</w:t>
      </w:r>
    </w:p>
    <w:p w14:paraId="7BDAD276" w14:textId="77777777" w:rsidR="001B30CB" w:rsidRDefault="001B30CB">
      <w:pPr>
        <w:rPr>
          <w:rFonts w:hint="eastAsia"/>
        </w:rPr>
      </w:pPr>
      <w:r>
        <w:rPr>
          <w:rFonts w:hint="eastAsia"/>
        </w:rPr>
        <w:t>从经济发展角度来看，中央政府通过一系列的宏观调控措施来指导和支持全国各地区的经济发展。无论是区域发展战略，还是针对特定行业的扶持政策，中央都在其中发挥着关键作用。中央还致力于缩小地区间的发展差距，促进共同富裕，这对于维持国家长期稳定发展至关重要。</w:t>
      </w:r>
    </w:p>
    <w:p w14:paraId="7D63F525" w14:textId="77777777" w:rsidR="001B30CB" w:rsidRDefault="001B30CB">
      <w:pPr>
        <w:rPr>
          <w:rFonts w:hint="eastAsia"/>
        </w:rPr>
      </w:pPr>
    </w:p>
    <w:p w14:paraId="3A56997B" w14:textId="77777777" w:rsidR="001B30CB" w:rsidRDefault="001B30CB">
      <w:pPr>
        <w:rPr>
          <w:rFonts w:hint="eastAsia"/>
        </w:rPr>
      </w:pPr>
    </w:p>
    <w:p w14:paraId="7E88AAB1" w14:textId="77777777" w:rsidR="001B30CB" w:rsidRDefault="001B30CB">
      <w:pPr>
        <w:rPr>
          <w:rFonts w:hint="eastAsia"/>
        </w:rPr>
      </w:pPr>
      <w:r>
        <w:rPr>
          <w:rFonts w:hint="eastAsia"/>
        </w:rPr>
        <w:t>最后的总结</w:t>
      </w:r>
    </w:p>
    <w:p w14:paraId="45F53C40" w14:textId="77777777" w:rsidR="001B30CB" w:rsidRDefault="001B30CB">
      <w:pPr>
        <w:rPr>
          <w:rFonts w:hint="eastAsia"/>
        </w:rPr>
      </w:pPr>
      <w:r>
        <w:rPr>
          <w:rFonts w:hint="eastAsia"/>
        </w:rPr>
        <w:t>“Zhong Yang”的拼音所指向的“中央”，不仅仅是一个简单的地理概念或是政治术语，它是连接过去与未来、东方与西方、传统与现代的重要纽带。无论是在文化传承、政治治理、经济发展还是国际交流等方面，“中央”都展现出其独特而不可替代的作用。随着时代的变迁和发展，“中央”的内涵也在不断丰富和扩展，继续引领着中华民族向前迈进。</w:t>
      </w:r>
    </w:p>
    <w:p w14:paraId="06F4E019" w14:textId="77777777" w:rsidR="001B30CB" w:rsidRDefault="001B30CB">
      <w:pPr>
        <w:rPr>
          <w:rFonts w:hint="eastAsia"/>
        </w:rPr>
      </w:pPr>
    </w:p>
    <w:p w14:paraId="421B7911" w14:textId="77777777" w:rsidR="001B30CB" w:rsidRDefault="001B30CB">
      <w:pPr>
        <w:rPr>
          <w:rFonts w:hint="eastAsia"/>
        </w:rPr>
      </w:pPr>
      <w:r>
        <w:rPr>
          <w:rFonts w:hint="eastAsia"/>
        </w:rPr>
        <w:t>本文是由懂得生活网（dongdeshenghuo.com）为大家创作</w:t>
      </w:r>
    </w:p>
    <w:p w14:paraId="08A6190D" w14:textId="7B45DC25" w:rsidR="003562F2" w:rsidRDefault="003562F2"/>
    <w:sectPr w:rsidR="003562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2F2"/>
    <w:rsid w:val="001B30CB"/>
    <w:rsid w:val="003562F2"/>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B03BFC-CB21-4172-97D0-6BB9711A5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2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2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2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2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2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2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2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2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2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2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2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2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2F2"/>
    <w:rPr>
      <w:rFonts w:cstheme="majorBidi"/>
      <w:color w:val="2F5496" w:themeColor="accent1" w:themeShade="BF"/>
      <w:sz w:val="28"/>
      <w:szCs w:val="28"/>
    </w:rPr>
  </w:style>
  <w:style w:type="character" w:customStyle="1" w:styleId="50">
    <w:name w:val="标题 5 字符"/>
    <w:basedOn w:val="a0"/>
    <w:link w:val="5"/>
    <w:uiPriority w:val="9"/>
    <w:semiHidden/>
    <w:rsid w:val="003562F2"/>
    <w:rPr>
      <w:rFonts w:cstheme="majorBidi"/>
      <w:color w:val="2F5496" w:themeColor="accent1" w:themeShade="BF"/>
      <w:sz w:val="24"/>
    </w:rPr>
  </w:style>
  <w:style w:type="character" w:customStyle="1" w:styleId="60">
    <w:name w:val="标题 6 字符"/>
    <w:basedOn w:val="a0"/>
    <w:link w:val="6"/>
    <w:uiPriority w:val="9"/>
    <w:semiHidden/>
    <w:rsid w:val="003562F2"/>
    <w:rPr>
      <w:rFonts w:cstheme="majorBidi"/>
      <w:b/>
      <w:bCs/>
      <w:color w:val="2F5496" w:themeColor="accent1" w:themeShade="BF"/>
    </w:rPr>
  </w:style>
  <w:style w:type="character" w:customStyle="1" w:styleId="70">
    <w:name w:val="标题 7 字符"/>
    <w:basedOn w:val="a0"/>
    <w:link w:val="7"/>
    <w:uiPriority w:val="9"/>
    <w:semiHidden/>
    <w:rsid w:val="003562F2"/>
    <w:rPr>
      <w:rFonts w:cstheme="majorBidi"/>
      <w:b/>
      <w:bCs/>
      <w:color w:val="595959" w:themeColor="text1" w:themeTint="A6"/>
    </w:rPr>
  </w:style>
  <w:style w:type="character" w:customStyle="1" w:styleId="80">
    <w:name w:val="标题 8 字符"/>
    <w:basedOn w:val="a0"/>
    <w:link w:val="8"/>
    <w:uiPriority w:val="9"/>
    <w:semiHidden/>
    <w:rsid w:val="003562F2"/>
    <w:rPr>
      <w:rFonts w:cstheme="majorBidi"/>
      <w:color w:val="595959" w:themeColor="text1" w:themeTint="A6"/>
    </w:rPr>
  </w:style>
  <w:style w:type="character" w:customStyle="1" w:styleId="90">
    <w:name w:val="标题 9 字符"/>
    <w:basedOn w:val="a0"/>
    <w:link w:val="9"/>
    <w:uiPriority w:val="9"/>
    <w:semiHidden/>
    <w:rsid w:val="003562F2"/>
    <w:rPr>
      <w:rFonts w:eastAsiaTheme="majorEastAsia" w:cstheme="majorBidi"/>
      <w:color w:val="595959" w:themeColor="text1" w:themeTint="A6"/>
    </w:rPr>
  </w:style>
  <w:style w:type="paragraph" w:styleId="a3">
    <w:name w:val="Title"/>
    <w:basedOn w:val="a"/>
    <w:next w:val="a"/>
    <w:link w:val="a4"/>
    <w:uiPriority w:val="10"/>
    <w:qFormat/>
    <w:rsid w:val="003562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2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2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2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2F2"/>
    <w:pPr>
      <w:spacing w:before="160"/>
      <w:jc w:val="center"/>
    </w:pPr>
    <w:rPr>
      <w:i/>
      <w:iCs/>
      <w:color w:val="404040" w:themeColor="text1" w:themeTint="BF"/>
    </w:rPr>
  </w:style>
  <w:style w:type="character" w:customStyle="1" w:styleId="a8">
    <w:name w:val="引用 字符"/>
    <w:basedOn w:val="a0"/>
    <w:link w:val="a7"/>
    <w:uiPriority w:val="29"/>
    <w:rsid w:val="003562F2"/>
    <w:rPr>
      <w:i/>
      <w:iCs/>
      <w:color w:val="404040" w:themeColor="text1" w:themeTint="BF"/>
    </w:rPr>
  </w:style>
  <w:style w:type="paragraph" w:styleId="a9">
    <w:name w:val="List Paragraph"/>
    <w:basedOn w:val="a"/>
    <w:uiPriority w:val="34"/>
    <w:qFormat/>
    <w:rsid w:val="003562F2"/>
    <w:pPr>
      <w:ind w:left="720"/>
      <w:contextualSpacing/>
    </w:pPr>
  </w:style>
  <w:style w:type="character" w:styleId="aa">
    <w:name w:val="Intense Emphasis"/>
    <w:basedOn w:val="a0"/>
    <w:uiPriority w:val="21"/>
    <w:qFormat/>
    <w:rsid w:val="003562F2"/>
    <w:rPr>
      <w:i/>
      <w:iCs/>
      <w:color w:val="2F5496" w:themeColor="accent1" w:themeShade="BF"/>
    </w:rPr>
  </w:style>
  <w:style w:type="paragraph" w:styleId="ab">
    <w:name w:val="Intense Quote"/>
    <w:basedOn w:val="a"/>
    <w:next w:val="a"/>
    <w:link w:val="ac"/>
    <w:uiPriority w:val="30"/>
    <w:qFormat/>
    <w:rsid w:val="003562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2F2"/>
    <w:rPr>
      <w:i/>
      <w:iCs/>
      <w:color w:val="2F5496" w:themeColor="accent1" w:themeShade="BF"/>
    </w:rPr>
  </w:style>
  <w:style w:type="character" w:styleId="ad">
    <w:name w:val="Intense Reference"/>
    <w:basedOn w:val="a0"/>
    <w:uiPriority w:val="32"/>
    <w:qFormat/>
    <w:rsid w:val="003562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2025-08-21T01:20:00Z</dcterms:created>
  <dcterms:modified xsi:type="dcterms:W3CDTF">2025-08-21T01:20:00Z</dcterms:modified>
</cp:coreProperties>
</file>